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94D" w14:textId="77777777" w:rsidR="002E6C08" w:rsidRPr="00596A22" w:rsidRDefault="002E6C08" w:rsidP="002E6C08">
      <w:pPr>
        <w:jc w:val="center"/>
        <w:rPr>
          <w:rFonts w:ascii="Arial" w:hAnsi="Arial" w:cs="Arial"/>
          <w:b/>
          <w:sz w:val="28"/>
          <w:szCs w:val="28"/>
        </w:rPr>
      </w:pPr>
      <w:r w:rsidRPr="00596A22">
        <w:rPr>
          <w:rFonts w:ascii="Arial" w:hAnsi="Arial" w:cs="Arial"/>
          <w:b/>
          <w:sz w:val="28"/>
          <w:szCs w:val="28"/>
        </w:rPr>
        <w:t xml:space="preserve">CONTRATO </w:t>
      </w:r>
      <w:r w:rsidRPr="00596A22">
        <w:rPr>
          <w:rFonts w:ascii="Arial" w:hAnsi="Arial" w:cs="Arial"/>
          <w:b/>
          <w:sz w:val="28"/>
          <w:szCs w:val="28"/>
          <w:u w:val="single"/>
        </w:rPr>
        <w:t>XXXX</w:t>
      </w:r>
    </w:p>
    <w:p w14:paraId="4C803EB2" w14:textId="77777777" w:rsidR="002E6C08" w:rsidRPr="00596A22" w:rsidRDefault="002E6C08" w:rsidP="002E6C08">
      <w:pPr>
        <w:jc w:val="center"/>
        <w:rPr>
          <w:rFonts w:ascii="Arial" w:hAnsi="Arial" w:cs="Arial"/>
          <w:b/>
          <w:sz w:val="28"/>
          <w:szCs w:val="28"/>
        </w:rPr>
      </w:pPr>
    </w:p>
    <w:p w14:paraId="6EF216B1" w14:textId="77777777" w:rsidR="002E6C08" w:rsidRPr="00596A22" w:rsidRDefault="002E6C08" w:rsidP="002E6C08">
      <w:pPr>
        <w:jc w:val="center"/>
        <w:rPr>
          <w:rFonts w:ascii="Arial" w:hAnsi="Arial" w:cs="Arial"/>
          <w:b/>
          <w:sz w:val="28"/>
          <w:szCs w:val="28"/>
        </w:rPr>
      </w:pPr>
      <w:r w:rsidRPr="00596A22">
        <w:rPr>
          <w:rFonts w:ascii="Arial" w:hAnsi="Arial" w:cs="Arial"/>
          <w:b/>
          <w:sz w:val="28"/>
          <w:szCs w:val="28"/>
        </w:rPr>
        <w:t>ANEXO I - CONTROLE DE VIAGENS</w:t>
      </w:r>
    </w:p>
    <w:p w14:paraId="585D70F2" w14:textId="77777777" w:rsidR="002E6C08" w:rsidRPr="00596A22" w:rsidRDefault="002E6C08" w:rsidP="002E6C08">
      <w:pPr>
        <w:rPr>
          <w:rFonts w:ascii="Arial" w:hAnsi="Arial" w:cs="Arial"/>
          <w:sz w:val="28"/>
          <w:szCs w:val="28"/>
        </w:rPr>
      </w:pPr>
    </w:p>
    <w:p w14:paraId="13C2DC71" w14:textId="77777777" w:rsidR="005A15C3" w:rsidRPr="00596A22" w:rsidRDefault="005A15C3" w:rsidP="002E6C08">
      <w:pPr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3823"/>
        <w:gridCol w:w="5811"/>
      </w:tblGrid>
      <w:tr w:rsidR="005A15C3" w:rsidRPr="00596A22" w14:paraId="123A701D" w14:textId="77777777" w:rsidTr="009E3029">
        <w:tc>
          <w:tcPr>
            <w:tcW w:w="3823" w:type="dxa"/>
          </w:tcPr>
          <w:p w14:paraId="358F9D70" w14:textId="77777777" w:rsidR="005A15C3" w:rsidRPr="00596A22" w:rsidRDefault="005A15C3" w:rsidP="002E6C08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b/>
                <w:sz w:val="20"/>
                <w:szCs w:val="20"/>
              </w:rPr>
              <w:t>CONTRATADA:</w:t>
            </w:r>
          </w:p>
        </w:tc>
        <w:tc>
          <w:tcPr>
            <w:tcW w:w="5811" w:type="dxa"/>
          </w:tcPr>
          <w:p w14:paraId="6197A8FA" w14:textId="77777777" w:rsidR="005A15C3" w:rsidRPr="00596A22" w:rsidRDefault="005A15C3" w:rsidP="002E6C08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sz w:val="20"/>
                <w:szCs w:val="20"/>
              </w:rPr>
              <w:t>#Nome da Empresa Contratada#</w:t>
            </w:r>
          </w:p>
        </w:tc>
      </w:tr>
      <w:tr w:rsidR="005A15C3" w:rsidRPr="00596A22" w14:paraId="4E2E0E5E" w14:textId="77777777" w:rsidTr="009E3029">
        <w:tc>
          <w:tcPr>
            <w:tcW w:w="3823" w:type="dxa"/>
          </w:tcPr>
          <w:p w14:paraId="66EBD496" w14:textId="77777777" w:rsidR="005A15C3" w:rsidRPr="00596A22" w:rsidRDefault="005A15C3" w:rsidP="002E6C08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b/>
                <w:sz w:val="20"/>
                <w:szCs w:val="20"/>
              </w:rPr>
              <w:t>REFERÊNCIA:</w:t>
            </w:r>
          </w:p>
        </w:tc>
        <w:tc>
          <w:tcPr>
            <w:tcW w:w="5811" w:type="dxa"/>
          </w:tcPr>
          <w:p w14:paraId="00476659" w14:textId="77777777" w:rsidR="005A15C3" w:rsidRPr="00596A22" w:rsidRDefault="005A15C3" w:rsidP="002E6C08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sz w:val="20"/>
                <w:szCs w:val="20"/>
              </w:rPr>
              <w:t>#mês/ano#</w:t>
            </w:r>
          </w:p>
        </w:tc>
      </w:tr>
      <w:tr w:rsidR="009E3029" w:rsidRPr="00596A22" w14:paraId="15E2D844" w14:textId="77777777" w:rsidTr="009E3029">
        <w:tc>
          <w:tcPr>
            <w:tcW w:w="3823" w:type="dxa"/>
          </w:tcPr>
          <w:p w14:paraId="57EA022B" w14:textId="77777777" w:rsidR="009E3029" w:rsidRPr="00596A22" w:rsidRDefault="009E3029" w:rsidP="009E30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6A22">
              <w:rPr>
                <w:rFonts w:ascii="Arial" w:hAnsi="Arial" w:cs="Arial"/>
                <w:b/>
                <w:sz w:val="20"/>
                <w:szCs w:val="20"/>
              </w:rPr>
              <w:t xml:space="preserve">NOME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COLABORADOR - CAESB</w:t>
            </w:r>
            <w:r w:rsidRPr="00596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1" w:type="dxa"/>
          </w:tcPr>
          <w:p w14:paraId="47620190" w14:textId="77777777" w:rsidR="009E3029" w:rsidRPr="00596A22" w:rsidRDefault="009E3029" w:rsidP="009E3029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sz w:val="20"/>
                <w:szCs w:val="20"/>
              </w:rPr>
              <w:t xml:space="preserve">#Nome do </w:t>
            </w:r>
            <w:r>
              <w:rPr>
                <w:rFonts w:ascii="Arial" w:hAnsi="Arial" w:cs="Arial"/>
                <w:sz w:val="20"/>
                <w:szCs w:val="20"/>
              </w:rPr>
              <w:t>colaborador</w:t>
            </w:r>
            <w:r w:rsidRPr="00596A22">
              <w:rPr>
                <w:rFonts w:ascii="Arial" w:hAnsi="Arial" w:cs="Arial"/>
                <w:sz w:val="20"/>
                <w:szCs w:val="20"/>
              </w:rPr>
              <w:t>#</w:t>
            </w:r>
          </w:p>
        </w:tc>
      </w:tr>
      <w:tr w:rsidR="005A15C3" w:rsidRPr="00596A22" w14:paraId="78A17ED8" w14:textId="77777777" w:rsidTr="009E3029">
        <w:tc>
          <w:tcPr>
            <w:tcW w:w="3823" w:type="dxa"/>
          </w:tcPr>
          <w:p w14:paraId="3A8F7235" w14:textId="77777777" w:rsidR="005A15C3" w:rsidRPr="00596A22" w:rsidRDefault="005A15C3" w:rsidP="002E6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6A22">
              <w:rPr>
                <w:rFonts w:ascii="Arial" w:hAnsi="Arial" w:cs="Arial"/>
                <w:b/>
                <w:sz w:val="20"/>
                <w:szCs w:val="20"/>
              </w:rPr>
              <w:t>NOME DO MOTORISTA:</w:t>
            </w:r>
          </w:p>
        </w:tc>
        <w:tc>
          <w:tcPr>
            <w:tcW w:w="5811" w:type="dxa"/>
          </w:tcPr>
          <w:p w14:paraId="2C1D3C5D" w14:textId="77777777" w:rsidR="005A15C3" w:rsidRPr="00596A22" w:rsidRDefault="005A15C3" w:rsidP="005A15C3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sz w:val="20"/>
                <w:szCs w:val="20"/>
              </w:rPr>
              <w:t>#Nome do motorista#</w:t>
            </w:r>
          </w:p>
        </w:tc>
      </w:tr>
      <w:tr w:rsidR="005A15C3" w:rsidRPr="00596A22" w14:paraId="5680A9D3" w14:textId="77777777" w:rsidTr="009E3029">
        <w:tc>
          <w:tcPr>
            <w:tcW w:w="3823" w:type="dxa"/>
          </w:tcPr>
          <w:p w14:paraId="668C141C" w14:textId="77777777" w:rsidR="005A15C3" w:rsidRPr="00596A22" w:rsidRDefault="005A15C3" w:rsidP="002E6C08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b/>
                <w:sz w:val="20"/>
                <w:szCs w:val="20"/>
              </w:rPr>
              <w:t>NOME DO PREPOSTO</w:t>
            </w:r>
            <w:r w:rsidRPr="00596A2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1" w:type="dxa"/>
          </w:tcPr>
          <w:p w14:paraId="26EC68E4" w14:textId="77777777" w:rsidR="005A15C3" w:rsidRPr="00596A22" w:rsidRDefault="005A15C3" w:rsidP="002E6C08">
            <w:pPr>
              <w:rPr>
                <w:rFonts w:ascii="Arial" w:hAnsi="Arial" w:cs="Arial"/>
                <w:sz w:val="20"/>
                <w:szCs w:val="20"/>
              </w:rPr>
            </w:pPr>
            <w:r w:rsidRPr="00596A22">
              <w:rPr>
                <w:rFonts w:ascii="Arial" w:hAnsi="Arial" w:cs="Arial"/>
                <w:sz w:val="20"/>
                <w:szCs w:val="20"/>
              </w:rPr>
              <w:t>#Preposto indicado#</w:t>
            </w:r>
          </w:p>
        </w:tc>
      </w:tr>
    </w:tbl>
    <w:p w14:paraId="20FFE9EF" w14:textId="77777777" w:rsidR="002E6C08" w:rsidRPr="00596A22" w:rsidRDefault="002E6C08" w:rsidP="002E6C08">
      <w:pPr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1417"/>
        <w:gridCol w:w="1560"/>
        <w:gridCol w:w="4104"/>
      </w:tblGrid>
      <w:tr w:rsidR="00596A22" w:rsidRPr="00596A22" w14:paraId="12B38310" w14:textId="77777777" w:rsidTr="002E37FA">
        <w:tc>
          <w:tcPr>
            <w:tcW w:w="988" w:type="dxa"/>
            <w:shd w:val="clear" w:color="auto" w:fill="BFBFBF" w:themeFill="background1" w:themeFillShade="BF"/>
            <w:vAlign w:val="center"/>
          </w:tcPr>
          <w:p w14:paraId="14BE26FB" w14:textId="77777777" w:rsidR="00596A22" w:rsidRPr="00596A22" w:rsidRDefault="00596A22" w:rsidP="006330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6A22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5DEA24A7" w14:textId="12B3C5D9" w:rsidR="00596A22" w:rsidRPr="00596A22" w:rsidRDefault="00596A22" w:rsidP="006330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6A22">
              <w:rPr>
                <w:rFonts w:ascii="Arial" w:hAnsi="Arial" w:cs="Arial"/>
                <w:b/>
                <w:sz w:val="18"/>
                <w:szCs w:val="18"/>
              </w:rPr>
              <w:t>PERÍODO (MATUTINO/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VESPERTINO</w:t>
            </w:r>
            <w:r w:rsidRPr="00596A22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="00FB69D1">
              <w:rPr>
                <w:rFonts w:ascii="Arial" w:hAnsi="Arial" w:cs="Arial"/>
                <w:b/>
                <w:sz w:val="18"/>
                <w:szCs w:val="18"/>
              </w:rPr>
              <w:t xml:space="preserve"> – km percorrido</w:t>
            </w:r>
            <w:r w:rsidR="00A618AE">
              <w:rPr>
                <w:rFonts w:ascii="Arial" w:hAnsi="Arial" w:cs="Arial"/>
                <w:b/>
                <w:sz w:val="18"/>
                <w:szCs w:val="18"/>
              </w:rPr>
              <w:t xml:space="preserve"> (inicial + final)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7A8D00B8" w14:textId="77777777" w:rsidR="00596A22" w:rsidRPr="00596A22" w:rsidRDefault="00596A22" w:rsidP="006330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6A22">
              <w:rPr>
                <w:rFonts w:ascii="Arial" w:hAnsi="Arial" w:cs="Arial"/>
                <w:b/>
                <w:sz w:val="18"/>
                <w:szCs w:val="18"/>
              </w:rPr>
              <w:t>ASSINATURA CAESB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0E617BD2" w14:textId="77777777" w:rsidR="00596A22" w:rsidRPr="00596A22" w:rsidRDefault="00596A22" w:rsidP="006330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6A22">
              <w:rPr>
                <w:rFonts w:ascii="Arial" w:hAnsi="Arial" w:cs="Arial"/>
                <w:b/>
                <w:sz w:val="18"/>
                <w:szCs w:val="18"/>
              </w:rPr>
              <w:t>ASSINATURA CONTRATADA</w:t>
            </w:r>
          </w:p>
        </w:tc>
        <w:tc>
          <w:tcPr>
            <w:tcW w:w="4104" w:type="dxa"/>
            <w:shd w:val="clear" w:color="auto" w:fill="BFBFBF" w:themeFill="background1" w:themeFillShade="BF"/>
            <w:vAlign w:val="center"/>
          </w:tcPr>
          <w:p w14:paraId="4CD7ED32" w14:textId="77777777" w:rsidR="00596A22" w:rsidRPr="00596A22" w:rsidRDefault="00596A22" w:rsidP="006330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6A22">
              <w:rPr>
                <w:rFonts w:ascii="Arial" w:hAnsi="Arial" w:cs="Arial"/>
                <w:b/>
                <w:sz w:val="18"/>
                <w:szCs w:val="18"/>
              </w:rPr>
              <w:t>OBS.</w:t>
            </w:r>
          </w:p>
        </w:tc>
      </w:tr>
      <w:tr w:rsidR="00596A22" w:rsidRPr="00596A22" w14:paraId="2B37C692" w14:textId="77777777" w:rsidTr="002E37FA">
        <w:trPr>
          <w:trHeight w:val="340"/>
        </w:trPr>
        <w:tc>
          <w:tcPr>
            <w:tcW w:w="988" w:type="dxa"/>
          </w:tcPr>
          <w:p w14:paraId="0BB7C5DF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42EB350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EA1B97D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D55B772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C6B4B62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4F18F12E" w14:textId="77777777" w:rsidTr="002E37FA">
        <w:trPr>
          <w:trHeight w:val="340"/>
        </w:trPr>
        <w:tc>
          <w:tcPr>
            <w:tcW w:w="988" w:type="dxa"/>
          </w:tcPr>
          <w:p w14:paraId="15C98BF5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0B0354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8B98BC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36F61CE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3307D8E7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7264551F" w14:textId="77777777" w:rsidTr="002E37FA">
        <w:trPr>
          <w:trHeight w:val="340"/>
        </w:trPr>
        <w:tc>
          <w:tcPr>
            <w:tcW w:w="988" w:type="dxa"/>
          </w:tcPr>
          <w:p w14:paraId="0AE954B2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462E21E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0896E3E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3571617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7EF75AD3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4D577DCE" w14:textId="77777777" w:rsidTr="002E37FA">
        <w:trPr>
          <w:trHeight w:val="340"/>
        </w:trPr>
        <w:tc>
          <w:tcPr>
            <w:tcW w:w="988" w:type="dxa"/>
          </w:tcPr>
          <w:p w14:paraId="0E228BDD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E5C4BAA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5CFA34F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B8CC6A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186D99F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204DDF67" w14:textId="77777777" w:rsidTr="002E37FA">
        <w:trPr>
          <w:trHeight w:val="340"/>
        </w:trPr>
        <w:tc>
          <w:tcPr>
            <w:tcW w:w="988" w:type="dxa"/>
          </w:tcPr>
          <w:p w14:paraId="308227E5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4150CA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0C50BA2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25C0CCF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00643B91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75705C88" w14:textId="77777777" w:rsidTr="002E37FA">
        <w:trPr>
          <w:trHeight w:val="340"/>
        </w:trPr>
        <w:tc>
          <w:tcPr>
            <w:tcW w:w="988" w:type="dxa"/>
          </w:tcPr>
          <w:p w14:paraId="66802EF6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E967299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B7529D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FE9349E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094543D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43766C08" w14:textId="77777777" w:rsidTr="002E37FA">
        <w:trPr>
          <w:trHeight w:val="340"/>
        </w:trPr>
        <w:tc>
          <w:tcPr>
            <w:tcW w:w="988" w:type="dxa"/>
          </w:tcPr>
          <w:p w14:paraId="729ACC55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79DCDB1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E8E009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FE77FD9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F20AC15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4319832D" w14:textId="77777777" w:rsidTr="002E37FA">
        <w:trPr>
          <w:trHeight w:val="340"/>
        </w:trPr>
        <w:tc>
          <w:tcPr>
            <w:tcW w:w="988" w:type="dxa"/>
          </w:tcPr>
          <w:p w14:paraId="311B56E8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E1E09F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472DB2C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54F15A7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75FE97FC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5EA19323" w14:textId="77777777" w:rsidTr="002E37FA">
        <w:trPr>
          <w:trHeight w:val="340"/>
        </w:trPr>
        <w:tc>
          <w:tcPr>
            <w:tcW w:w="988" w:type="dxa"/>
          </w:tcPr>
          <w:p w14:paraId="44CA2D17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B3099BC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28674A0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B34E1DC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6C9968D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14C660C4" w14:textId="77777777" w:rsidTr="002E37FA">
        <w:trPr>
          <w:trHeight w:val="340"/>
        </w:trPr>
        <w:tc>
          <w:tcPr>
            <w:tcW w:w="988" w:type="dxa"/>
          </w:tcPr>
          <w:p w14:paraId="77967F7A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3A55C63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9D61F8D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685390C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3FEA2626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17742809" w14:textId="77777777" w:rsidTr="002E37FA">
        <w:trPr>
          <w:trHeight w:val="340"/>
        </w:trPr>
        <w:tc>
          <w:tcPr>
            <w:tcW w:w="988" w:type="dxa"/>
          </w:tcPr>
          <w:p w14:paraId="197AF454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CFC0C0A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C66A717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24CD75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73EAF2DE" w14:textId="77777777" w:rsidR="00596A22" w:rsidRPr="00596A22" w:rsidRDefault="00596A22" w:rsidP="006330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2B1E6D7B" w14:textId="77777777" w:rsidTr="002E37FA">
        <w:trPr>
          <w:trHeight w:val="340"/>
        </w:trPr>
        <w:tc>
          <w:tcPr>
            <w:tcW w:w="988" w:type="dxa"/>
          </w:tcPr>
          <w:p w14:paraId="5E309EA2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42A3FE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99F368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21BB618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C25A456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174B7DEA" w14:textId="77777777" w:rsidTr="002E37FA">
        <w:trPr>
          <w:trHeight w:val="340"/>
        </w:trPr>
        <w:tc>
          <w:tcPr>
            <w:tcW w:w="988" w:type="dxa"/>
          </w:tcPr>
          <w:p w14:paraId="495AD349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C687BE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F66F5D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BF2CCB0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CA37EF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6C10E397" w14:textId="77777777" w:rsidTr="002E37FA">
        <w:trPr>
          <w:trHeight w:val="340"/>
        </w:trPr>
        <w:tc>
          <w:tcPr>
            <w:tcW w:w="988" w:type="dxa"/>
          </w:tcPr>
          <w:p w14:paraId="462A30DB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BA119E6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6B6C50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271826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8D6308A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6714E811" w14:textId="77777777" w:rsidTr="002E37FA">
        <w:trPr>
          <w:trHeight w:val="340"/>
        </w:trPr>
        <w:tc>
          <w:tcPr>
            <w:tcW w:w="988" w:type="dxa"/>
          </w:tcPr>
          <w:p w14:paraId="5EF8004E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B309244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168240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33BEF8C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3D61AC1F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56D0068D" w14:textId="77777777" w:rsidTr="002E37FA">
        <w:trPr>
          <w:trHeight w:val="340"/>
        </w:trPr>
        <w:tc>
          <w:tcPr>
            <w:tcW w:w="988" w:type="dxa"/>
          </w:tcPr>
          <w:p w14:paraId="2817C6F8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38D610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78DF9B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6271534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46521D7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74EF0C94" w14:textId="77777777" w:rsidTr="002E37FA">
        <w:trPr>
          <w:trHeight w:val="340"/>
        </w:trPr>
        <w:tc>
          <w:tcPr>
            <w:tcW w:w="988" w:type="dxa"/>
          </w:tcPr>
          <w:p w14:paraId="05983A13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BF89F21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BFD7F9E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715A6F1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74B23D85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2B92E7F6" w14:textId="77777777" w:rsidTr="002E37FA">
        <w:trPr>
          <w:trHeight w:val="340"/>
        </w:trPr>
        <w:tc>
          <w:tcPr>
            <w:tcW w:w="988" w:type="dxa"/>
          </w:tcPr>
          <w:p w14:paraId="11C26DF3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B00B135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9B255C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EF4EB81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34FB665E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122A986A" w14:textId="77777777" w:rsidTr="002E37FA">
        <w:trPr>
          <w:trHeight w:val="340"/>
        </w:trPr>
        <w:tc>
          <w:tcPr>
            <w:tcW w:w="988" w:type="dxa"/>
          </w:tcPr>
          <w:p w14:paraId="3DD98A9B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A725A9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5CBDE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EF1EC4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07C0DCF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6A1DC1FE" w14:textId="77777777" w:rsidTr="002E37FA">
        <w:trPr>
          <w:trHeight w:val="340"/>
        </w:trPr>
        <w:tc>
          <w:tcPr>
            <w:tcW w:w="988" w:type="dxa"/>
          </w:tcPr>
          <w:p w14:paraId="0725E8A9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5B602E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08594CF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FAAA9B5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413D5CCB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3EB1A1CC" w14:textId="77777777" w:rsidTr="002E37FA">
        <w:trPr>
          <w:trHeight w:val="340"/>
        </w:trPr>
        <w:tc>
          <w:tcPr>
            <w:tcW w:w="988" w:type="dxa"/>
          </w:tcPr>
          <w:p w14:paraId="12A81CD8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674FB4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4697FEF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E5DE1F7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2B2C162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58168FB4" w14:textId="77777777" w:rsidTr="002E37FA">
        <w:trPr>
          <w:trHeight w:val="340"/>
        </w:trPr>
        <w:tc>
          <w:tcPr>
            <w:tcW w:w="988" w:type="dxa"/>
          </w:tcPr>
          <w:p w14:paraId="3F98D6BE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5730360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855573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D007F13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717D36C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2340B795" w14:textId="77777777" w:rsidTr="002E37FA">
        <w:trPr>
          <w:trHeight w:val="340"/>
        </w:trPr>
        <w:tc>
          <w:tcPr>
            <w:tcW w:w="988" w:type="dxa"/>
          </w:tcPr>
          <w:p w14:paraId="7493D271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5FD2206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0F2C74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02923AC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54A6CE7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30243DD0" w14:textId="77777777" w:rsidTr="002E37FA">
        <w:trPr>
          <w:trHeight w:val="340"/>
        </w:trPr>
        <w:tc>
          <w:tcPr>
            <w:tcW w:w="988" w:type="dxa"/>
          </w:tcPr>
          <w:p w14:paraId="04CF848F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81D029F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FA48BA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BC505E6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0802BFC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A22" w:rsidRPr="00596A22" w14:paraId="3666A0D9" w14:textId="77777777" w:rsidTr="002E37FA">
        <w:trPr>
          <w:trHeight w:val="340"/>
        </w:trPr>
        <w:tc>
          <w:tcPr>
            <w:tcW w:w="988" w:type="dxa"/>
          </w:tcPr>
          <w:p w14:paraId="7964112D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EF3E988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E52B563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6056C89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92187E2" w14:textId="77777777" w:rsidR="00596A22" w:rsidRPr="00596A22" w:rsidRDefault="00596A22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08EBB1FA" w14:textId="77777777" w:rsidTr="002E37FA">
        <w:trPr>
          <w:trHeight w:val="340"/>
        </w:trPr>
        <w:tc>
          <w:tcPr>
            <w:tcW w:w="988" w:type="dxa"/>
          </w:tcPr>
          <w:p w14:paraId="76E0F11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8E6DE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1C042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2D7101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7F916C1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973A1ED" w14:textId="77777777" w:rsidTr="002E37FA">
        <w:trPr>
          <w:trHeight w:val="340"/>
        </w:trPr>
        <w:tc>
          <w:tcPr>
            <w:tcW w:w="988" w:type="dxa"/>
          </w:tcPr>
          <w:p w14:paraId="464373D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4BF90C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4226A2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74E382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ECDD51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779453AD" w14:textId="77777777" w:rsidTr="002E37FA">
        <w:trPr>
          <w:trHeight w:val="340"/>
        </w:trPr>
        <w:tc>
          <w:tcPr>
            <w:tcW w:w="988" w:type="dxa"/>
          </w:tcPr>
          <w:p w14:paraId="61C92B4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8D3FA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ED061E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B48D29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03C354A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62BD65E2" w14:textId="77777777" w:rsidTr="002E37FA">
        <w:trPr>
          <w:trHeight w:val="340"/>
        </w:trPr>
        <w:tc>
          <w:tcPr>
            <w:tcW w:w="988" w:type="dxa"/>
          </w:tcPr>
          <w:p w14:paraId="226914B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44C326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37752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C967F8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4A6815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D4D565B" w14:textId="77777777" w:rsidTr="002E37FA">
        <w:trPr>
          <w:trHeight w:val="340"/>
        </w:trPr>
        <w:tc>
          <w:tcPr>
            <w:tcW w:w="988" w:type="dxa"/>
          </w:tcPr>
          <w:p w14:paraId="12D1C86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5029AF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FFFFDB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AB5960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34A1D2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EA19172" w14:textId="77777777" w:rsidTr="002E37FA">
        <w:trPr>
          <w:trHeight w:val="340"/>
        </w:trPr>
        <w:tc>
          <w:tcPr>
            <w:tcW w:w="988" w:type="dxa"/>
          </w:tcPr>
          <w:p w14:paraId="14EF63D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ED52F8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38C34E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4D5DE2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BB94BE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769E049A" w14:textId="77777777" w:rsidTr="002E37FA">
        <w:trPr>
          <w:trHeight w:val="340"/>
        </w:trPr>
        <w:tc>
          <w:tcPr>
            <w:tcW w:w="988" w:type="dxa"/>
          </w:tcPr>
          <w:p w14:paraId="1714880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B4461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3F1EBB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2ECEC5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63411D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608EC86" w14:textId="77777777" w:rsidTr="002E37FA">
        <w:trPr>
          <w:trHeight w:val="340"/>
        </w:trPr>
        <w:tc>
          <w:tcPr>
            <w:tcW w:w="988" w:type="dxa"/>
          </w:tcPr>
          <w:p w14:paraId="5FE0E556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1CAF07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78692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36738D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9FD509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02EA853" w14:textId="77777777" w:rsidTr="002E37FA">
        <w:trPr>
          <w:trHeight w:val="340"/>
        </w:trPr>
        <w:tc>
          <w:tcPr>
            <w:tcW w:w="988" w:type="dxa"/>
          </w:tcPr>
          <w:p w14:paraId="19CFAD9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F428B56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6E83F2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6CB9DF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C792FE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076C5AA2" w14:textId="77777777" w:rsidTr="002E37FA">
        <w:trPr>
          <w:trHeight w:val="340"/>
        </w:trPr>
        <w:tc>
          <w:tcPr>
            <w:tcW w:w="988" w:type="dxa"/>
          </w:tcPr>
          <w:p w14:paraId="410DC24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7E3899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F22579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387581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A4AECD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79F17EF9" w14:textId="77777777" w:rsidTr="002E37FA">
        <w:trPr>
          <w:trHeight w:val="340"/>
        </w:trPr>
        <w:tc>
          <w:tcPr>
            <w:tcW w:w="988" w:type="dxa"/>
          </w:tcPr>
          <w:p w14:paraId="2409011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7A7FC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E85D62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F74971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46D524C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97395D3" w14:textId="77777777" w:rsidTr="002E37FA">
        <w:trPr>
          <w:trHeight w:val="340"/>
        </w:trPr>
        <w:tc>
          <w:tcPr>
            <w:tcW w:w="988" w:type="dxa"/>
          </w:tcPr>
          <w:p w14:paraId="30300C5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E56243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9B9590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699611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52DCF3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7693029" w14:textId="77777777" w:rsidTr="002E37FA">
        <w:trPr>
          <w:trHeight w:val="340"/>
        </w:trPr>
        <w:tc>
          <w:tcPr>
            <w:tcW w:w="988" w:type="dxa"/>
          </w:tcPr>
          <w:p w14:paraId="601D515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FC746A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EE8E1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CCF151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F69583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487F26A8" w14:textId="77777777" w:rsidTr="002E37FA">
        <w:trPr>
          <w:trHeight w:val="340"/>
        </w:trPr>
        <w:tc>
          <w:tcPr>
            <w:tcW w:w="988" w:type="dxa"/>
          </w:tcPr>
          <w:p w14:paraId="1D2EA6B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1BDF82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FE66CF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5EF871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11F4AA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69A72C1C" w14:textId="77777777" w:rsidTr="002E37FA">
        <w:trPr>
          <w:trHeight w:val="340"/>
        </w:trPr>
        <w:tc>
          <w:tcPr>
            <w:tcW w:w="988" w:type="dxa"/>
          </w:tcPr>
          <w:p w14:paraId="2B4765A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14400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E8ACB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536216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48AB2B4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DC7223A" w14:textId="77777777" w:rsidTr="002E37FA">
        <w:trPr>
          <w:trHeight w:val="340"/>
        </w:trPr>
        <w:tc>
          <w:tcPr>
            <w:tcW w:w="988" w:type="dxa"/>
          </w:tcPr>
          <w:p w14:paraId="3A7A044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602398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66034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A9891C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0A1DA17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5F0B00C" w14:textId="77777777" w:rsidTr="002E37FA">
        <w:trPr>
          <w:trHeight w:val="340"/>
        </w:trPr>
        <w:tc>
          <w:tcPr>
            <w:tcW w:w="988" w:type="dxa"/>
          </w:tcPr>
          <w:p w14:paraId="31F0D1F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EB4BDB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6DED10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D06A2C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629FC25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42061E78" w14:textId="77777777" w:rsidTr="002E37FA">
        <w:trPr>
          <w:trHeight w:val="340"/>
        </w:trPr>
        <w:tc>
          <w:tcPr>
            <w:tcW w:w="988" w:type="dxa"/>
          </w:tcPr>
          <w:p w14:paraId="6BA5C27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121652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9319B6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F236DE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D3CD6B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14335087" w14:textId="77777777" w:rsidTr="002E37FA">
        <w:trPr>
          <w:trHeight w:val="340"/>
        </w:trPr>
        <w:tc>
          <w:tcPr>
            <w:tcW w:w="988" w:type="dxa"/>
          </w:tcPr>
          <w:p w14:paraId="6A68AA9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C64430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D6C794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7462F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D04977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A28901B" w14:textId="77777777" w:rsidTr="002E37FA">
        <w:trPr>
          <w:trHeight w:val="340"/>
        </w:trPr>
        <w:tc>
          <w:tcPr>
            <w:tcW w:w="988" w:type="dxa"/>
          </w:tcPr>
          <w:p w14:paraId="5A23AD8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5C509A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31138C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6BCA2C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DBCAC3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9C56E3D" w14:textId="77777777" w:rsidTr="002E37FA">
        <w:trPr>
          <w:trHeight w:val="340"/>
        </w:trPr>
        <w:tc>
          <w:tcPr>
            <w:tcW w:w="988" w:type="dxa"/>
          </w:tcPr>
          <w:p w14:paraId="5216C9B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F44C40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C20040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34733B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D97F60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45F689D3" w14:textId="77777777" w:rsidTr="002E37FA">
        <w:trPr>
          <w:trHeight w:val="340"/>
        </w:trPr>
        <w:tc>
          <w:tcPr>
            <w:tcW w:w="988" w:type="dxa"/>
          </w:tcPr>
          <w:p w14:paraId="7102FC5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A96CAF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5F5B5F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E52496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5D5CBC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D94CC3D" w14:textId="77777777" w:rsidTr="002E37FA">
        <w:trPr>
          <w:trHeight w:val="340"/>
        </w:trPr>
        <w:tc>
          <w:tcPr>
            <w:tcW w:w="988" w:type="dxa"/>
          </w:tcPr>
          <w:p w14:paraId="0FF50E1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72B496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2AC9AB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2B90AB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FDD085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6B2D73F8" w14:textId="77777777" w:rsidTr="002E37FA">
        <w:trPr>
          <w:trHeight w:val="340"/>
        </w:trPr>
        <w:tc>
          <w:tcPr>
            <w:tcW w:w="988" w:type="dxa"/>
          </w:tcPr>
          <w:p w14:paraId="60E5F84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735BA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9083B6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019E02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0BB99FA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95F9935" w14:textId="77777777" w:rsidTr="002E37FA">
        <w:trPr>
          <w:trHeight w:val="340"/>
        </w:trPr>
        <w:tc>
          <w:tcPr>
            <w:tcW w:w="988" w:type="dxa"/>
          </w:tcPr>
          <w:p w14:paraId="4C95996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2A38E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8D5591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BC6E40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825B36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4ED170CD" w14:textId="77777777" w:rsidTr="002E37FA">
        <w:trPr>
          <w:trHeight w:val="340"/>
        </w:trPr>
        <w:tc>
          <w:tcPr>
            <w:tcW w:w="988" w:type="dxa"/>
          </w:tcPr>
          <w:p w14:paraId="42B4C55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C03EDA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DC1F9D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9A677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0F8079E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54BB38AD" w14:textId="77777777" w:rsidTr="002E37FA">
        <w:trPr>
          <w:trHeight w:val="340"/>
        </w:trPr>
        <w:tc>
          <w:tcPr>
            <w:tcW w:w="988" w:type="dxa"/>
          </w:tcPr>
          <w:p w14:paraId="15D1AF6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842DB0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7DAA3B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9C7987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493015A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03950C2" w14:textId="77777777" w:rsidTr="002E37FA">
        <w:trPr>
          <w:trHeight w:val="340"/>
        </w:trPr>
        <w:tc>
          <w:tcPr>
            <w:tcW w:w="988" w:type="dxa"/>
          </w:tcPr>
          <w:p w14:paraId="591CB7C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DC459D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B663B2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01B630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5B3DD3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7A7128B3" w14:textId="77777777" w:rsidTr="002E37FA">
        <w:trPr>
          <w:trHeight w:val="340"/>
        </w:trPr>
        <w:tc>
          <w:tcPr>
            <w:tcW w:w="988" w:type="dxa"/>
          </w:tcPr>
          <w:p w14:paraId="39F9ABE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4540D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DD57C9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219190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7E0E9A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8C0FA27" w14:textId="77777777" w:rsidTr="002E37FA">
        <w:trPr>
          <w:trHeight w:val="340"/>
        </w:trPr>
        <w:tc>
          <w:tcPr>
            <w:tcW w:w="988" w:type="dxa"/>
          </w:tcPr>
          <w:p w14:paraId="285E825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CBB719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017ED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A6C589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98FB28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73B954E1" w14:textId="77777777" w:rsidTr="002E37FA">
        <w:trPr>
          <w:trHeight w:val="340"/>
        </w:trPr>
        <w:tc>
          <w:tcPr>
            <w:tcW w:w="988" w:type="dxa"/>
          </w:tcPr>
          <w:p w14:paraId="6245069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D19C1F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33F48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438D54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235AF6C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7F0FAAD" w14:textId="77777777" w:rsidTr="002E37FA">
        <w:trPr>
          <w:trHeight w:val="340"/>
        </w:trPr>
        <w:tc>
          <w:tcPr>
            <w:tcW w:w="988" w:type="dxa"/>
          </w:tcPr>
          <w:p w14:paraId="7E70C74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79AC61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7AF2B2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617C1ED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4877688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93EE4F6" w14:textId="77777777" w:rsidTr="002E37FA">
        <w:trPr>
          <w:trHeight w:val="340"/>
        </w:trPr>
        <w:tc>
          <w:tcPr>
            <w:tcW w:w="988" w:type="dxa"/>
          </w:tcPr>
          <w:p w14:paraId="7354F43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D2A0C5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294E1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A576F6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ED1949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05116808" w14:textId="77777777" w:rsidTr="002E37FA">
        <w:trPr>
          <w:trHeight w:val="340"/>
        </w:trPr>
        <w:tc>
          <w:tcPr>
            <w:tcW w:w="988" w:type="dxa"/>
          </w:tcPr>
          <w:p w14:paraId="0D2F5E5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44245F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3443C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21804A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E783837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215069B5" w14:textId="77777777" w:rsidTr="002E37FA">
        <w:trPr>
          <w:trHeight w:val="340"/>
        </w:trPr>
        <w:tc>
          <w:tcPr>
            <w:tcW w:w="988" w:type="dxa"/>
          </w:tcPr>
          <w:p w14:paraId="450D83B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281E7A1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9FEC8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E418CC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13C25555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3A9C548C" w14:textId="77777777" w:rsidTr="002E37FA">
        <w:trPr>
          <w:trHeight w:val="340"/>
        </w:trPr>
        <w:tc>
          <w:tcPr>
            <w:tcW w:w="988" w:type="dxa"/>
          </w:tcPr>
          <w:p w14:paraId="3863DC6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A0B56C0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00BE84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3DBC908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1BC29CC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62532483" w14:textId="77777777" w:rsidTr="002E37FA">
        <w:trPr>
          <w:trHeight w:val="340"/>
        </w:trPr>
        <w:tc>
          <w:tcPr>
            <w:tcW w:w="988" w:type="dxa"/>
          </w:tcPr>
          <w:p w14:paraId="2CFF678B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33FA63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E199F54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8021A8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73C1868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9D1" w:rsidRPr="00596A22" w14:paraId="7D693D55" w14:textId="77777777" w:rsidTr="002E37FA">
        <w:trPr>
          <w:trHeight w:val="340"/>
        </w:trPr>
        <w:tc>
          <w:tcPr>
            <w:tcW w:w="988" w:type="dxa"/>
          </w:tcPr>
          <w:p w14:paraId="63143F76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AD36EE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536ADE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7378849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4" w:type="dxa"/>
          </w:tcPr>
          <w:p w14:paraId="587436DA" w14:textId="77777777" w:rsidR="00FB69D1" w:rsidRPr="00596A22" w:rsidRDefault="00FB69D1" w:rsidP="00596A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1854D9" w14:textId="77777777" w:rsidR="002E6C08" w:rsidRPr="00596A22" w:rsidRDefault="002E6C08" w:rsidP="002E6C08">
      <w:pPr>
        <w:rPr>
          <w:rFonts w:ascii="Arial" w:hAnsi="Arial" w:cs="Arial"/>
          <w:sz w:val="22"/>
          <w:szCs w:val="22"/>
        </w:rPr>
      </w:pPr>
    </w:p>
    <w:p w14:paraId="4A7BC60C" w14:textId="77777777" w:rsidR="002E6C08" w:rsidRPr="00596A22" w:rsidRDefault="002E6C08" w:rsidP="002E6C08">
      <w:pPr>
        <w:rPr>
          <w:rFonts w:ascii="Arial" w:hAnsi="Arial" w:cs="Arial"/>
          <w:sz w:val="22"/>
          <w:szCs w:val="22"/>
        </w:rPr>
      </w:pPr>
    </w:p>
    <w:sectPr w:rsidR="002E6C08" w:rsidRPr="00596A22" w:rsidSect="008A1C5F">
      <w:headerReference w:type="default" r:id="rId11"/>
      <w:footerReference w:type="default" r:id="rId12"/>
      <w:pgSz w:w="11907" w:h="16840" w:code="9"/>
      <w:pgMar w:top="1701" w:right="992" w:bottom="426" w:left="1418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D300A" w14:textId="77777777" w:rsidR="00F67A58" w:rsidRDefault="00F67A58">
      <w:r>
        <w:separator/>
      </w:r>
    </w:p>
  </w:endnote>
  <w:endnote w:type="continuationSeparator" w:id="0">
    <w:p w14:paraId="1462974B" w14:textId="77777777" w:rsidR="00F67A58" w:rsidRDefault="00F6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Condensed-Thin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DED4B" w14:textId="77777777" w:rsidR="00801FC7" w:rsidRPr="00411EAB" w:rsidRDefault="0049657F">
    <w:pPr>
      <w:pStyle w:val="Rodap"/>
      <w:jc w:val="right"/>
      <w:rPr>
        <w:rFonts w:ascii="Helvetica-Condensed-Thin" w:hAnsi="Helvetica-Condensed-Thin"/>
        <w:b/>
        <w:color w:val="000080"/>
        <w:sz w:val="16"/>
        <w:szCs w:val="16"/>
      </w:rPr>
    </w:pPr>
    <w:r w:rsidRPr="00411EAB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0D7E98" wp14:editId="2DBE7D63">
              <wp:simplePos x="0" y="0"/>
              <wp:positionH relativeFrom="column">
                <wp:posOffset>65405</wp:posOffset>
              </wp:positionH>
              <wp:positionV relativeFrom="paragraph">
                <wp:posOffset>27305</wp:posOffset>
              </wp:positionV>
              <wp:extent cx="2514600" cy="228600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1BD35" w14:textId="77777777" w:rsidR="005A43E4" w:rsidRPr="00977803" w:rsidRDefault="005A43E4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 w:rsidRPr="00977803"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D7E9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.15pt;margin-top:2.15pt;width:19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" filled="f" stroked="f">
              <v:textbox>
                <w:txbxContent>
                  <w:p w14:paraId="65E1BD35" w14:textId="77777777" w:rsidR="005A43E4" w:rsidRPr="00977803" w:rsidRDefault="005A43E4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 w:rsidRPr="00977803"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Pr="00411EAB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7FDD15A7" wp14:editId="5F94ADF0">
              <wp:simplePos x="0" y="0"/>
              <wp:positionH relativeFrom="column">
                <wp:posOffset>-717550</wp:posOffset>
              </wp:positionH>
              <wp:positionV relativeFrom="paragraph">
                <wp:posOffset>-82550</wp:posOffset>
              </wp:positionV>
              <wp:extent cx="7223760" cy="5969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35E728" id="Rectangle 1" o:spid="_x0000_s1026" style="position:absolute;margin-left:-56.5pt;margin-top:-6.5pt;width:568.8pt;height:4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" o:allowincell="f" fillcolor="#9cf" stroked="f" strokecolor="#03c">
              <v:fill opacity="32896f"/>
            </v:rect>
          </w:pict>
        </mc:Fallback>
      </mc:AlternateContent>
    </w:r>
    <w:r w:rsidR="00801FC7" w:rsidRPr="00411EAB">
      <w:rPr>
        <w:rFonts w:ascii="Helvetica-Condensed-Thin" w:hAnsi="Helvetica-Condensed-Thin"/>
        <w:b/>
        <w:color w:val="000080"/>
        <w:sz w:val="16"/>
        <w:szCs w:val="16"/>
      </w:rPr>
      <w:t>COMPANHIA DE SANEAMENTO</w:t>
    </w:r>
    <w:r w:rsidR="005A43E4" w:rsidRPr="00411EAB">
      <w:rPr>
        <w:rFonts w:ascii="Helvetica-Condensed-Thin" w:hAnsi="Helvetica-Condensed-Thin"/>
        <w:b/>
        <w:color w:val="000080"/>
        <w:sz w:val="16"/>
        <w:szCs w:val="16"/>
      </w:rPr>
      <w:t xml:space="preserve"> AMBIENTAL</w:t>
    </w:r>
    <w:r w:rsidR="00801FC7" w:rsidRPr="00411EAB">
      <w:rPr>
        <w:rFonts w:ascii="Helvetica-Condensed-Thin" w:hAnsi="Helvetica-Condensed-Thin"/>
        <w:b/>
        <w:color w:val="000080"/>
        <w:sz w:val="16"/>
        <w:szCs w:val="16"/>
      </w:rPr>
      <w:t xml:space="preserve"> DO DISTRITO FEDERAL</w:t>
    </w:r>
  </w:p>
  <w:p w14:paraId="7F0530E8" w14:textId="77777777" w:rsidR="00801FC7" w:rsidRPr="00977803" w:rsidRDefault="005A43E4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 w:rsidRPr="00977803">
        <w:rPr>
          <w:rFonts w:ascii="Helvetica-Condensed-Thin" w:hAnsi="Helvetica-Condensed-Thin"/>
          <w:color w:val="000080"/>
          <w:sz w:val="14"/>
          <w:szCs w:val="14"/>
        </w:rPr>
        <w:t>13 a</w:t>
      </w:r>
    </w:smartTag>
    <w:r w:rsidRPr="00977803">
      <w:rPr>
        <w:rFonts w:ascii="Helvetica-Condensed-Thin" w:hAnsi="Helvetica-Condensed-Thin"/>
        <w:color w:val="000080"/>
        <w:sz w:val="14"/>
        <w:szCs w:val="14"/>
      </w:rPr>
      <w:t xml:space="preserve"> 21 – Centro de Gestão Águas Emendadas</w:t>
    </w:r>
  </w:p>
  <w:p w14:paraId="05322C3F" w14:textId="77777777" w:rsidR="00801FC7" w:rsidRPr="00977803" w:rsidRDefault="00801FC7">
    <w:pPr>
      <w:pStyle w:val="Rodap"/>
      <w:jc w:val="right"/>
      <w:rPr>
        <w:rFonts w:ascii="Helvetica-Condensed-Thin" w:hAnsi="Helvetica-Condensed-Thin"/>
        <w:color w:val="000080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>CEP 7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1.928</w:t>
    </w:r>
    <w:r w:rsidRPr="00977803">
      <w:rPr>
        <w:rFonts w:ascii="Helvetica-Condensed-Thin" w:hAnsi="Helvetica-Condensed-Thin"/>
        <w:color w:val="000080"/>
        <w:sz w:val="14"/>
        <w:szCs w:val="14"/>
      </w:rPr>
      <w:t>-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720 – Águas Claras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 DF</w:t>
    </w:r>
  </w:p>
  <w:p w14:paraId="70D81904" w14:textId="77777777" w:rsidR="00801FC7" w:rsidRPr="00977803" w:rsidRDefault="00801FC7">
    <w:pPr>
      <w:pStyle w:val="Rodap"/>
      <w:jc w:val="right"/>
      <w:rPr>
        <w:rFonts w:ascii="Helvetica-Condensed-Thin" w:hAnsi="Helvetica-Condensed-Thin"/>
        <w:sz w:val="14"/>
        <w:szCs w:val="14"/>
      </w:rPr>
    </w:pPr>
    <w:r w:rsidRPr="00977803">
      <w:rPr>
        <w:rFonts w:ascii="Helvetica-Condensed-Thin" w:hAnsi="Helvetica-Condensed-Thin"/>
        <w:color w:val="000080"/>
        <w:sz w:val="14"/>
        <w:szCs w:val="14"/>
      </w:rPr>
      <w:t xml:space="preserve">TEL. (061)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3213</w:t>
    </w:r>
    <w:r w:rsidRPr="00977803">
      <w:rPr>
        <w:rFonts w:ascii="Helvetica-Condensed-Thin" w:hAnsi="Helvetica-Condensed-Thin"/>
        <w:color w:val="000080"/>
        <w:sz w:val="14"/>
        <w:szCs w:val="14"/>
      </w:rPr>
      <w:t>-71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17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 xml:space="preserve">- </w:t>
    </w:r>
    <w:r w:rsidRPr="00977803">
      <w:rPr>
        <w:rFonts w:ascii="Helvetica-Condensed-Thin" w:hAnsi="Helvetica-Condensed-Thin"/>
        <w:color w:val="000080"/>
        <w:sz w:val="14"/>
        <w:szCs w:val="14"/>
      </w:rPr>
      <w:t xml:space="preserve">FAX 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3213</w:t>
    </w:r>
    <w:r w:rsidRPr="00977803">
      <w:rPr>
        <w:rFonts w:ascii="Helvetica-Condensed-Thin" w:hAnsi="Helvetica-Condensed-Thin"/>
        <w:color w:val="000080"/>
        <w:sz w:val="14"/>
        <w:szCs w:val="14"/>
      </w:rPr>
      <w:t>-711</w:t>
    </w:r>
    <w:r w:rsidR="005A43E4" w:rsidRPr="00977803">
      <w:rPr>
        <w:rFonts w:ascii="Helvetica-Condensed-Thin" w:hAnsi="Helvetica-Condensed-Thin"/>
        <w:color w:val="000080"/>
        <w:sz w:val="14"/>
        <w:szCs w:val="14"/>
      </w:rPr>
      <w:t>6</w:t>
    </w:r>
  </w:p>
  <w:p w14:paraId="2D44AE22" w14:textId="77777777" w:rsidR="00801FC7" w:rsidRDefault="00801FC7">
    <w:pPr>
      <w:pStyle w:val="Rodap"/>
      <w:jc w:val="right"/>
      <w:rPr>
        <w:rFonts w:ascii="Helvetica" w:hAnsi="Helvetica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7FB0" w14:textId="77777777" w:rsidR="00F67A58" w:rsidRDefault="00F67A58">
      <w:r>
        <w:separator/>
      </w:r>
    </w:p>
  </w:footnote>
  <w:footnote w:type="continuationSeparator" w:id="0">
    <w:p w14:paraId="2F2A322A" w14:textId="77777777" w:rsidR="00F67A58" w:rsidRDefault="00F67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004E" w14:textId="77777777" w:rsidR="00801FC7" w:rsidRDefault="0049657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59B377" wp14:editId="72469A45">
              <wp:simplePos x="0" y="0"/>
              <wp:positionH relativeFrom="column">
                <wp:posOffset>-805180</wp:posOffset>
              </wp:positionH>
              <wp:positionV relativeFrom="paragraph">
                <wp:posOffset>-313690</wp:posOffset>
              </wp:positionV>
              <wp:extent cx="103505" cy="5120640"/>
              <wp:effectExtent l="0" t="0" r="0" b="0"/>
              <wp:wrapNone/>
              <wp:docPr id="4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350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30DDA2" id="Rectangle 6" o:spid="_x0000_s1026" style="position:absolute;margin-left:-63.4pt;margin-top:-24.7pt;width:8.15pt;height:4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" o:allowincell="f" fillcolor="blue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0" allowOverlap="1" wp14:anchorId="19993232" wp14:editId="252755A6">
          <wp:simplePos x="0" y="0"/>
          <wp:positionH relativeFrom="column">
            <wp:posOffset>4768850</wp:posOffset>
          </wp:positionH>
          <wp:positionV relativeFrom="paragraph">
            <wp:posOffset>6985</wp:posOffset>
          </wp:positionV>
          <wp:extent cx="1371600" cy="472440"/>
          <wp:effectExtent l="0" t="0" r="0" b="3810"/>
          <wp:wrapTopAndBottom/>
          <wp:docPr id="11" name="Imagem 2" descr="SimbCaesbNovo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mbCaesbNovo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719A9"/>
    <w:multiLevelType w:val="hybridMultilevel"/>
    <w:tmpl w:val="F11C3E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5230B"/>
    <w:multiLevelType w:val="hybridMultilevel"/>
    <w:tmpl w:val="37ECB42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4353956">
    <w:abstractNumId w:val="0"/>
  </w:num>
  <w:num w:numId="2" w16cid:durableId="386492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3c,#06f,#6cf,#69f,#66f,#9cf"/>
      <o:colormenu v:ext="edit" fillcolor="navy" strokecolor="#36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E4"/>
    <w:rsid w:val="00031E89"/>
    <w:rsid w:val="00112F5F"/>
    <w:rsid w:val="0014705B"/>
    <w:rsid w:val="001B6318"/>
    <w:rsid w:val="002456A9"/>
    <w:rsid w:val="002E37FA"/>
    <w:rsid w:val="002E6C08"/>
    <w:rsid w:val="00411EAB"/>
    <w:rsid w:val="0049657F"/>
    <w:rsid w:val="004F0BA0"/>
    <w:rsid w:val="00596A22"/>
    <w:rsid w:val="005A15C3"/>
    <w:rsid w:val="005A43E4"/>
    <w:rsid w:val="006B0878"/>
    <w:rsid w:val="007032E2"/>
    <w:rsid w:val="007977EF"/>
    <w:rsid w:val="00801FC7"/>
    <w:rsid w:val="008A1C5F"/>
    <w:rsid w:val="00977803"/>
    <w:rsid w:val="009862AE"/>
    <w:rsid w:val="009C52B5"/>
    <w:rsid w:val="009E3029"/>
    <w:rsid w:val="00A618AE"/>
    <w:rsid w:val="00D93BF6"/>
    <w:rsid w:val="00E977B2"/>
    <w:rsid w:val="00F67A58"/>
    <w:rsid w:val="00FB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03c,#06f,#6cf,#69f,#66f,#9cf"/>
      <o:colormenu v:ext="edit" fillcolor="navy" strokecolor="#36f"/>
    </o:shapedefaults>
    <o:shapelayout v:ext="edit">
      <o:idmap v:ext="edit" data="2"/>
    </o:shapelayout>
  </w:shapeDefaults>
  <w:decimalSymbol w:val=","/>
  <w:listSeparator w:val=";"/>
  <w14:docId w14:val="26304DE1"/>
  <w15:chartTrackingRefBased/>
  <w15:docId w15:val="{184C4BED-C9EF-40F7-B1C2-D5B226DC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legenda">
    <w:name w:val="legenda"/>
    <w:basedOn w:val="Normal"/>
    <w:uiPriority w:val="99"/>
    <w:rsid w:val="008A1C5F"/>
    <w:pPr>
      <w:spacing w:before="240"/>
      <w:jc w:val="both"/>
    </w:pPr>
    <w:rPr>
      <w:rFonts w:ascii="Courier New" w:hAnsi="Courier New" w:cs="Courier New"/>
      <w:sz w:val="24"/>
      <w:szCs w:val="24"/>
    </w:rPr>
  </w:style>
  <w:style w:type="paragraph" w:styleId="PargrafodaLista">
    <w:name w:val="List Paragraph"/>
    <w:basedOn w:val="Normal"/>
    <w:qFormat/>
    <w:rsid w:val="008A1C5F"/>
    <w:pPr>
      <w:spacing w:before="240"/>
      <w:ind w:left="720"/>
      <w:jc w:val="both"/>
    </w:pPr>
    <w:rPr>
      <w:rFonts w:ascii="Arial" w:hAnsi="Arial" w:cs="Arial"/>
      <w:sz w:val="24"/>
      <w:szCs w:val="24"/>
    </w:rPr>
  </w:style>
  <w:style w:type="table" w:styleId="Tabelacomgrade">
    <w:name w:val="Table Grid"/>
    <w:basedOn w:val="Tabelanormal"/>
    <w:uiPriority w:val="59"/>
    <w:rsid w:val="002E6C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A1D48E1579F047BF5131396EDAB0CD" ma:contentTypeVersion="2" ma:contentTypeDescription="Crie um novo documento." ma:contentTypeScope="" ma:versionID="7ce36ce548bae6a3302209348bd773fe">
  <xsd:schema xmlns:xsd="http://www.w3.org/2001/XMLSchema" xmlns:xs="http://www.w3.org/2001/XMLSchema" xmlns:p="http://schemas.microsoft.com/office/2006/metadata/properties" xmlns:ns2="e426bf72-6c39-4ea6-8ec5-aad2b3490917" xmlns:ns3="65756741-1a7e-4534-a6ed-c5c8223bd8d4" targetNamespace="http://schemas.microsoft.com/office/2006/metadata/properties" ma:root="true" ma:fieldsID="280ab3679b30c62a94d0498d03b42804" ns2:_="" ns3:_="">
    <xsd:import namespace="e426bf72-6c39-4ea6-8ec5-aad2b3490917"/>
    <xsd:import namespace="65756741-1a7e-4534-a6ed-c5c8223bd8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6bf72-6c39-4ea6-8ec5-aad2b34909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de Persistência" ma:description="Manter a ID ao adicion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56741-1a7e-4534-a6ed-c5c8223bd8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7A23EB-FF87-4BCB-82A2-79380D1DA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DF383-AD4D-4521-AEA0-05B719787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6bf72-6c39-4ea6-8ec5-aad2b3490917"/>
    <ds:schemaRef ds:uri="65756741-1a7e-4534-a6ed-c5c8223bd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D79C43-DA7B-4DD9-B350-5332EA670B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6EBE69-DD35-4BE9-88B7-629D6B540E19}">
  <ds:schemaRefs>
    <ds:schemaRef ds:uri="65756741-1a7e-4534-a6ed-c5c8223bd8d4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426bf72-6c39-4ea6-8ec5-aad2b349091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CAESB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guedes</dc:creator>
  <cp:keywords/>
  <cp:lastModifiedBy>Manoel Lucas Correa e Silva</cp:lastModifiedBy>
  <cp:revision>14</cp:revision>
  <cp:lastPrinted>2020-03-16T13:15:00Z</cp:lastPrinted>
  <dcterms:created xsi:type="dcterms:W3CDTF">2020-03-12T18:35:00Z</dcterms:created>
  <dcterms:modified xsi:type="dcterms:W3CDTF">2025-07-09T19:16:00Z</dcterms:modified>
</cp:coreProperties>
</file>